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ED56" w14:textId="570FDF5B" w:rsidR="006F7E77" w:rsidRPr="001B5C9E" w:rsidRDefault="00E035B6" w:rsidP="00E035B6">
      <w:pPr>
        <w:spacing w:before="270" w:after="24" w:line="240" w:lineRule="auto"/>
        <w:outlineLvl w:val="0"/>
        <w:rPr>
          <w:rFonts w:ascii="Arial" w:eastAsia="Times New Roman" w:hAnsi="Arial" w:cs="Arial"/>
          <w:b/>
          <w:bCs/>
          <w:kern w:val="36"/>
          <w:sz w:val="43"/>
          <w:szCs w:val="43"/>
          <w:lang w:eastAsia="en-GB"/>
        </w:rPr>
      </w:pPr>
      <w:r w:rsidRPr="004B6897">
        <w:rPr>
          <w:rFonts w:ascii="Arial" w:eastAsia="Times New Roman" w:hAnsi="Arial" w:cs="Arial"/>
          <w:b/>
          <w:bCs/>
          <w:kern w:val="36"/>
          <w:sz w:val="43"/>
          <w:szCs w:val="43"/>
          <w:lang w:eastAsia="en-GB"/>
        </w:rPr>
        <w:t xml:space="preserve">House of the Rising Sun </w:t>
      </w:r>
      <w:r w:rsidR="00E0771E" w:rsidRPr="00E0771E">
        <w:rPr>
          <w:rFonts w:ascii="Arial" w:eastAsia="Times New Roman" w:hAnsi="Arial" w:cs="Arial"/>
          <w:b/>
          <w:bCs/>
          <w:color w:val="EE0000"/>
          <w:kern w:val="36"/>
          <w:sz w:val="43"/>
          <w:szCs w:val="43"/>
          <w:lang w:eastAsia="en-GB"/>
        </w:rPr>
        <w:t>[Am]</w:t>
      </w:r>
      <w:r w:rsidR="006F7E77">
        <w:rPr>
          <w:rFonts w:ascii="Arial" w:eastAsia="Times New Roman" w:hAnsi="Arial" w:cs="Arial"/>
          <w:b/>
          <w:bCs/>
          <w:kern w:val="36"/>
          <w:sz w:val="43"/>
          <w:szCs w:val="43"/>
          <w:lang w:eastAsia="en-GB"/>
        </w:rPr>
        <w:t xml:space="preserve"> </w:t>
      </w:r>
      <w:proofErr w:type="spellStart"/>
      <w:r w:rsidR="006F7E77" w:rsidRPr="006F7E77">
        <w:rPr>
          <w:rFonts w:ascii="Arial" w:eastAsia="Times New Roman" w:hAnsi="Arial" w:cs="Arial"/>
          <w:kern w:val="36"/>
          <w:sz w:val="28"/>
          <w:szCs w:val="28"/>
          <w:lang w:eastAsia="en-GB"/>
        </w:rPr>
        <w:t>eabc</w:t>
      </w:r>
      <w:proofErr w:type="spellEnd"/>
    </w:p>
    <w:p w14:paraId="06EC6EAF" w14:textId="3747571A" w:rsidR="00E035B6" w:rsidRPr="00AA118C" w:rsidRDefault="00E035B6" w:rsidP="00E035B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375EDB8F" w14:textId="2EFB427F" w:rsidR="00E035B6" w:rsidRPr="00AA118C" w:rsidRDefault="00E0771E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</w:t>
      </w:r>
      <w:proofErr w:type="gramStart"/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Am</w:t>
      </w:r>
      <w:proofErr w:type="gramEnd"/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</w:p>
    <w:p w14:paraId="4D19DF52" w14:textId="51985E37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proofErr w:type="gram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There 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</w:t>
      </w:r>
      <w:proofErr w:type="gramEnd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is a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house in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New Or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leans</w:t>
      </w:r>
    </w:p>
    <w:p w14:paraId="57EFC33D" w14:textId="32BA55C8" w:rsidR="00B93BF5" w:rsidRPr="00AA118C" w:rsidRDefault="00E035B6" w:rsidP="00B93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They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</w:t>
      </w:r>
      <w:proofErr w:type="gramStart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Am</w:t>
      </w:r>
      <w:proofErr w:type="gramEnd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proofErr w:type="gram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call</w:t>
      </w:r>
      <w:proofErr w:type="gramEnd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Rising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Sun</w:t>
      </w:r>
      <w:r w:rsidR="000A2E80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B93BF5"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32F899D3" w14:textId="469A4CAE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it’s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been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ruin of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many a poor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boy</w:t>
      </w:r>
    </w:p>
    <w:p w14:paraId="06320301" w14:textId="28879FCE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God I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know I'm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one</w:t>
      </w:r>
    </w:p>
    <w:p w14:paraId="47A9FE8D" w14:textId="4DBC3CB8" w:rsidR="00E035B6" w:rsidRPr="00AA118C" w:rsidRDefault="00E0771E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</w:pP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</w:p>
    <w:p w14:paraId="5F97421C" w14:textId="77777777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</w:p>
    <w:p w14:paraId="48D012AC" w14:textId="409BC4BA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proofErr w:type="gram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My</w:t>
      </w:r>
      <w:proofErr w:type="gramEnd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mother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was a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tailor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</w:p>
    <w:p w14:paraId="4C50169A" w14:textId="2A3E7A08" w:rsidR="00B93BF5" w:rsidRPr="00AA118C" w:rsidRDefault="00E035B6" w:rsidP="00B93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She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</w:t>
      </w:r>
      <w:proofErr w:type="gramStart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Am</w:t>
      </w:r>
      <w:proofErr w:type="gramEnd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proofErr w:type="gram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sewed</w:t>
      </w:r>
      <w:proofErr w:type="gramEnd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my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new blue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jeans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B93BF5"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6D5263C0" w14:textId="7847FEDE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proofErr w:type="gram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My</w:t>
      </w:r>
      <w:proofErr w:type="gramEnd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father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was a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gambling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man</w:t>
      </w:r>
    </w:p>
    <w:p w14:paraId="0CC9A414" w14:textId="1F85B2B9" w:rsidR="00E035B6" w:rsidRPr="00AA118C" w:rsidRDefault="00E0771E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Down in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New </w:t>
      </w:r>
      <w:proofErr w:type="gramStart"/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Or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</w:t>
      </w:r>
      <w:proofErr w:type="gramEnd"/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leans</w:t>
      </w:r>
    </w:p>
    <w:p w14:paraId="2EA85953" w14:textId="71F2A102" w:rsidR="00E035B6" w:rsidRPr="00AA118C" w:rsidRDefault="00E0771E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</w:pP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</w:p>
    <w:p w14:paraId="0B7798A0" w14:textId="77777777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</w:p>
    <w:p w14:paraId="0626F2F1" w14:textId="1F098874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Now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only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thing a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gambler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needs</w:t>
      </w:r>
    </w:p>
    <w:p w14:paraId="5158E53F" w14:textId="0771D2D6" w:rsidR="00B93BF5" w:rsidRPr="00AA118C" w:rsidRDefault="00E035B6" w:rsidP="00B93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Is a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</w:t>
      </w:r>
      <w:proofErr w:type="gramStart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Am</w:t>
      </w:r>
      <w:proofErr w:type="gramEnd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suitcase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and a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trunk</w:t>
      </w:r>
      <w:r w:rsidR="000A2E80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B93BF5"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5EBD2553" w14:textId="4D24FBC9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only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time he’s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proofErr w:type="spell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satis</w:t>
      </w:r>
      <w:proofErr w:type="spellEnd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proofErr w:type="spell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fied</w:t>
      </w:r>
      <w:proofErr w:type="spellEnd"/>
    </w:p>
    <w:p w14:paraId="194DCBB4" w14:textId="1993812F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Is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when he’s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all a-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drunk</w:t>
      </w:r>
    </w:p>
    <w:p w14:paraId="588C771B" w14:textId="7DB2E2F2" w:rsidR="00E035B6" w:rsidRPr="00AA118C" w:rsidRDefault="00E0771E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</w:pP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</w:p>
    <w:p w14:paraId="1FC221EC" w14:textId="77777777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</w:p>
    <w:p w14:paraId="759C2FC6" w14:textId="2BDB1C8B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proofErr w:type="gram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Oh</w:t>
      </w:r>
      <w:proofErr w:type="gramEnd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mother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tell your </w:t>
      </w:r>
      <w:proofErr w:type="spell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chil</w:t>
      </w:r>
      <w:proofErr w:type="spellEnd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proofErr w:type="spell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dren</w:t>
      </w:r>
      <w:proofErr w:type="spellEnd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</w:p>
    <w:p w14:paraId="77D2739A" w14:textId="65B11EDA" w:rsidR="00B93BF5" w:rsidRPr="00AA118C" w:rsidRDefault="00E035B6" w:rsidP="00B93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Not to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do what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I have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done</w:t>
      </w:r>
      <w:r w:rsidR="000A2E80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B93BF5"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075CE271" w14:textId="08303CD9" w:rsidR="00E035B6" w:rsidRPr="00AA118C" w:rsidRDefault="00E0771E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Spend your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lives in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sin and mise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proofErr w:type="spellStart"/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ry</w:t>
      </w:r>
      <w:proofErr w:type="spellEnd"/>
    </w:p>
    <w:p w14:paraId="1167CD3D" w14:textId="2BD70F62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In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house of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Rising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Sun</w:t>
      </w:r>
    </w:p>
    <w:p w14:paraId="56395BE0" w14:textId="7DC20AB9" w:rsidR="00E035B6" w:rsidRPr="00AA118C" w:rsidRDefault="00E0771E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</w:pP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</w:p>
    <w:p w14:paraId="71867B7C" w14:textId="77777777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</w:p>
    <w:p w14:paraId="4F3C3F74" w14:textId="789842C8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proofErr w:type="gramStart"/>
      <w:r w:rsidRPr="004C79C1">
        <w:rPr>
          <w:rFonts w:ascii="Courier New" w:eastAsia="Times New Roman" w:hAnsi="Courier New" w:cs="Courier New"/>
          <w:sz w:val="28"/>
          <w:szCs w:val="28"/>
          <w:u w:val="single"/>
          <w:lang w:eastAsia="en-GB"/>
        </w:rPr>
        <w:t>Well</w:t>
      </w:r>
      <w:proofErr w:type="gramEnd"/>
      <w:r w:rsidRPr="004C79C1">
        <w:rPr>
          <w:rFonts w:ascii="Courier New" w:eastAsia="Times New Roman" w:hAnsi="Courier New" w:cs="Courier New"/>
          <w:sz w:val="28"/>
          <w:szCs w:val="28"/>
          <w:u w:val="single"/>
          <w:lang w:eastAsia="en-GB"/>
        </w:rPr>
        <w:t xml:space="preserve"> I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4C79C1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got one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="004C79C1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foot on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platform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</w:p>
    <w:p w14:paraId="7765F516" w14:textId="291CDC26" w:rsidR="00B93BF5" w:rsidRPr="00AA118C" w:rsidRDefault="00E035B6" w:rsidP="00B93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other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foot on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train</w:t>
      </w:r>
      <w:r w:rsidR="000A2E80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B93BF5"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24B1C9FE" w14:textId="31F0C775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I’m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going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back to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New Or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leans</w:t>
      </w:r>
    </w:p>
    <w:p w14:paraId="539EEDC3" w14:textId="36648F56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To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wear that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ball and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chain</w:t>
      </w:r>
    </w:p>
    <w:p w14:paraId="13143F8A" w14:textId="6A7E70F0" w:rsidR="00E035B6" w:rsidRPr="00AA118C" w:rsidRDefault="00E0771E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</w:pP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</w:p>
    <w:p w14:paraId="0AD6419D" w14:textId="77777777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</w:p>
    <w:p w14:paraId="589FEB84" w14:textId="4623BD66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proofErr w:type="gram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There 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</w:t>
      </w:r>
      <w:proofErr w:type="gramEnd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is a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house in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New Or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leans</w:t>
      </w:r>
    </w:p>
    <w:p w14:paraId="19BD9CE9" w14:textId="7811D2C6" w:rsidR="00B93BF5" w:rsidRPr="00AA118C" w:rsidRDefault="00E035B6" w:rsidP="00B93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They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</w:t>
      </w:r>
      <w:proofErr w:type="gramStart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Am</w:t>
      </w:r>
      <w:proofErr w:type="gramEnd"/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proofErr w:type="gramStart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>call</w:t>
      </w:r>
      <w:proofErr w:type="gramEnd"/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Rising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Sun</w:t>
      </w:r>
      <w:r w:rsidR="000A2E80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B93BF5" w:rsidRPr="00AA118C">
        <w:rPr>
          <w:rFonts w:ascii="Courier New" w:eastAsia="Times New Roman" w:hAnsi="Courier New" w:cs="Courier New"/>
          <w:b/>
          <w:bCs/>
          <w:sz w:val="28"/>
          <w:szCs w:val="28"/>
          <w:lang w:eastAsia="en-GB"/>
        </w:rPr>
        <w:t xml:space="preserve"> </w:t>
      </w:r>
    </w:p>
    <w:p w14:paraId="4A9DEA89" w14:textId="16FAF9A9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it’s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been the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ruin of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many a poor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boy</w:t>
      </w:r>
    </w:p>
    <w:p w14:paraId="273B6F4D" w14:textId="48D4F022" w:rsidR="00E035B6" w:rsidRPr="00AA118C" w:rsidRDefault="00E035B6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And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God I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know I’m </w:t>
      </w:r>
      <w:r w:rsidR="00E0771E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one</w:t>
      </w:r>
    </w:p>
    <w:p w14:paraId="2E29952C" w14:textId="3D1A79C4" w:rsidR="00E035B6" w:rsidRPr="00AA118C" w:rsidRDefault="00E0771E" w:rsidP="00E03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en-GB"/>
        </w:rPr>
      </w:pP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[C]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[D]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[F]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[E7]</w:t>
      </w:r>
      <w:r w:rsidR="00E035B6" w:rsidRPr="00AA118C">
        <w:rPr>
          <w:rFonts w:ascii="Courier New" w:eastAsia="Times New Roman" w:hAnsi="Courier New" w:cs="Courier New"/>
          <w:sz w:val="28"/>
          <w:szCs w:val="28"/>
          <w:lang w:eastAsia="en-GB"/>
        </w:rPr>
        <w:t xml:space="preserve"> ......  </w:t>
      </w:r>
      <w:r w:rsidR="00E035B6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</w:t>
      </w:r>
      <w:r w:rsidR="00E035B6" w:rsidRPr="00E0771E">
        <w:rPr>
          <w:rFonts w:ascii="Courier New" w:eastAsia="Times New Roman" w:hAnsi="Courier New" w:cs="Courier New"/>
          <w:b/>
          <w:bCs/>
          <w:i/>
          <w:iCs/>
          <w:color w:val="EE0000"/>
          <w:sz w:val="28"/>
          <w:szCs w:val="28"/>
          <w:lang w:eastAsia="en-GB"/>
        </w:rPr>
        <w:t>Dm</w:t>
      </w:r>
      <w:r w:rsidR="00E035B6"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]</w:t>
      </w:r>
      <w:r w:rsidR="00E035B6" w:rsidRPr="00E0771E">
        <w:rPr>
          <w:rFonts w:ascii="Courier New" w:eastAsia="Times New Roman" w:hAnsi="Courier New" w:cs="Courier New"/>
          <w:color w:val="EE0000"/>
          <w:sz w:val="28"/>
          <w:szCs w:val="28"/>
          <w:lang w:eastAsia="en-GB"/>
        </w:rPr>
        <w:t xml:space="preserve"> </w:t>
      </w:r>
      <w:r w:rsidRPr="00E0771E">
        <w:rPr>
          <w:rFonts w:ascii="Courier New" w:eastAsia="Times New Roman" w:hAnsi="Courier New" w:cs="Courier New"/>
          <w:b/>
          <w:bCs/>
          <w:color w:val="EE0000"/>
          <w:sz w:val="28"/>
          <w:szCs w:val="28"/>
          <w:lang w:eastAsia="en-GB"/>
        </w:rPr>
        <w:t>[Am]</w:t>
      </w:r>
    </w:p>
    <w:p w14:paraId="0C4C754E" w14:textId="77777777" w:rsidR="00E035B6" w:rsidRPr="00AA118C" w:rsidRDefault="00E035B6" w:rsidP="00E035B6">
      <w:pPr>
        <w:rPr>
          <w:sz w:val="28"/>
          <w:szCs w:val="28"/>
        </w:rPr>
      </w:pPr>
    </w:p>
    <w:p w14:paraId="533E2B9A" w14:textId="77777777" w:rsidR="003C3038" w:rsidRPr="00AA118C" w:rsidRDefault="003C3038" w:rsidP="00E035B6">
      <w:pPr>
        <w:rPr>
          <w:sz w:val="28"/>
          <w:szCs w:val="28"/>
        </w:rPr>
      </w:pPr>
    </w:p>
    <w:sectPr w:rsidR="003C3038" w:rsidRPr="00AA118C" w:rsidSect="00AA11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8688" w14:textId="77777777" w:rsidR="00BD2E4E" w:rsidRDefault="00BD2E4E" w:rsidP="00F82EC5">
      <w:pPr>
        <w:spacing w:after="0" w:line="240" w:lineRule="auto"/>
      </w:pPr>
      <w:r>
        <w:separator/>
      </w:r>
    </w:p>
  </w:endnote>
  <w:endnote w:type="continuationSeparator" w:id="0">
    <w:p w14:paraId="69AC1005" w14:textId="77777777" w:rsidR="00BD2E4E" w:rsidRDefault="00BD2E4E" w:rsidP="00F8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4F46" w14:textId="77777777" w:rsidR="00F82EC5" w:rsidRDefault="00F82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FA83" w14:textId="77777777" w:rsidR="00F82EC5" w:rsidRDefault="00F82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1721" w14:textId="77777777" w:rsidR="00F82EC5" w:rsidRDefault="00F82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DA8C" w14:textId="77777777" w:rsidR="00BD2E4E" w:rsidRDefault="00BD2E4E" w:rsidP="00F82EC5">
      <w:pPr>
        <w:spacing w:after="0" w:line="240" w:lineRule="auto"/>
      </w:pPr>
      <w:r>
        <w:separator/>
      </w:r>
    </w:p>
  </w:footnote>
  <w:footnote w:type="continuationSeparator" w:id="0">
    <w:p w14:paraId="3D3C190E" w14:textId="77777777" w:rsidR="00BD2E4E" w:rsidRDefault="00BD2E4E" w:rsidP="00F8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F9DB" w14:textId="77777777" w:rsidR="00F82EC5" w:rsidRDefault="00F82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FB0A" w14:textId="22E47593" w:rsidR="00F82EC5" w:rsidRDefault="00F82EC5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E0771E">
      <w:rPr>
        <w:noProof/>
      </w:rPr>
      <w:t>12/01/2026 09:35:52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CA72" w14:textId="77777777" w:rsidR="00F82EC5" w:rsidRDefault="00F82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97"/>
    <w:rsid w:val="000A2E80"/>
    <w:rsid w:val="002B0570"/>
    <w:rsid w:val="003431F6"/>
    <w:rsid w:val="003C3038"/>
    <w:rsid w:val="004B6897"/>
    <w:rsid w:val="004C79C1"/>
    <w:rsid w:val="00501280"/>
    <w:rsid w:val="006603AE"/>
    <w:rsid w:val="006F7E77"/>
    <w:rsid w:val="00813178"/>
    <w:rsid w:val="00A00C25"/>
    <w:rsid w:val="00AA118C"/>
    <w:rsid w:val="00B93BF5"/>
    <w:rsid w:val="00BD2E4E"/>
    <w:rsid w:val="00CF3154"/>
    <w:rsid w:val="00E035B6"/>
    <w:rsid w:val="00E0771E"/>
    <w:rsid w:val="00F8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135F"/>
  <w15:chartTrackingRefBased/>
  <w15:docId w15:val="{0EAABB78-6D65-4E69-AFED-8552CB13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5B6"/>
  </w:style>
  <w:style w:type="paragraph" w:styleId="Heading1">
    <w:name w:val="heading 1"/>
    <w:basedOn w:val="Normal"/>
    <w:link w:val="Heading1Char"/>
    <w:uiPriority w:val="9"/>
    <w:qFormat/>
    <w:rsid w:val="004B6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B6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4B68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89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B689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4B6897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6897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B68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B6897"/>
    <w:rPr>
      <w:b/>
      <w:bCs/>
    </w:rPr>
  </w:style>
  <w:style w:type="character" w:styleId="Emphasis">
    <w:name w:val="Emphasis"/>
    <w:basedOn w:val="DefaultParagraphFont"/>
    <w:uiPriority w:val="20"/>
    <w:qFormat/>
    <w:rsid w:val="004B68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82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C5"/>
  </w:style>
  <w:style w:type="paragraph" w:styleId="Footer">
    <w:name w:val="footer"/>
    <w:basedOn w:val="Normal"/>
    <w:link w:val="FooterChar"/>
    <w:uiPriority w:val="99"/>
    <w:unhideWhenUsed/>
    <w:rsid w:val="00F82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7</cp:revision>
  <cp:lastPrinted>2022-07-17T15:35:00Z</cp:lastPrinted>
  <dcterms:created xsi:type="dcterms:W3CDTF">2022-07-17T15:32:00Z</dcterms:created>
  <dcterms:modified xsi:type="dcterms:W3CDTF">2026-01-12T09:38:00Z</dcterms:modified>
</cp:coreProperties>
</file>